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2CB" w:rsidRDefault="000142CB" w:rsidP="000142C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9F36890" wp14:editId="39FF41C4">
            <wp:extent cx="762000" cy="762000"/>
            <wp:effectExtent l="0" t="0" r="0" b="0"/>
            <wp:docPr id="1" name="Resim 1" descr="cid:image002.png@01D7A33F.E9276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id:image002.png@01D7A33F.E92768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42CB" w:rsidRDefault="000142CB" w:rsidP="000142C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731" w:rsidRPr="000142CB" w:rsidRDefault="000142CB" w:rsidP="000142C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2CB">
        <w:rPr>
          <w:rFonts w:ascii="Times New Roman" w:hAnsi="Times New Roman" w:cs="Times New Roman"/>
          <w:b/>
          <w:sz w:val="24"/>
          <w:szCs w:val="24"/>
        </w:rPr>
        <w:t>T.C. Aile ve Sosyal Hizmetler Bakanlığı</w:t>
      </w:r>
    </w:p>
    <w:p w:rsidR="000142CB" w:rsidRPr="000142CB" w:rsidRDefault="000142CB" w:rsidP="000142C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2CB">
        <w:rPr>
          <w:rFonts w:ascii="Times New Roman" w:hAnsi="Times New Roman" w:cs="Times New Roman"/>
          <w:b/>
          <w:sz w:val="24"/>
          <w:szCs w:val="24"/>
        </w:rPr>
        <w:t>Engelli ve Yaşlı Hizmetleri</w:t>
      </w:r>
    </w:p>
    <w:p w:rsidR="000142CB" w:rsidRDefault="000142CB" w:rsidP="000142C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2CB">
        <w:rPr>
          <w:rFonts w:ascii="Times New Roman" w:hAnsi="Times New Roman" w:cs="Times New Roman"/>
          <w:b/>
          <w:sz w:val="24"/>
          <w:szCs w:val="24"/>
        </w:rPr>
        <w:t>Yurtdışı Engelli Kimlik Kartı Uygunluk Belgesi</w:t>
      </w:r>
    </w:p>
    <w:p w:rsidR="000142CB" w:rsidRDefault="000142CB" w:rsidP="000142C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2CB" w:rsidRDefault="000142CB" w:rsidP="000142C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142CB" w:rsidRDefault="000142CB" w:rsidP="0018785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2CB">
        <w:rPr>
          <w:rFonts w:ascii="Times New Roman" w:hAnsi="Times New Roman" w:cs="Times New Roman"/>
          <w:b/>
          <w:sz w:val="24"/>
          <w:szCs w:val="24"/>
        </w:rPr>
        <w:t>Kurum/Kuruluş:</w:t>
      </w:r>
    </w:p>
    <w:p w:rsidR="000142CB" w:rsidRDefault="000142CB" w:rsidP="0018785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Başvuru No:</w:t>
      </w:r>
    </w:p>
    <w:p w:rsidR="000142CB" w:rsidRDefault="000142CB" w:rsidP="0018785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Belgenin Verildiği Tarih:</w:t>
      </w:r>
    </w:p>
    <w:p w:rsidR="000142CB" w:rsidRDefault="000142CB" w:rsidP="0018785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Geçerlilik Tarihi:</w:t>
      </w:r>
    </w:p>
    <w:p w:rsidR="000142CB" w:rsidRDefault="000142CB" w:rsidP="0018785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2CB" w:rsidRDefault="000142CB" w:rsidP="0018785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2CB" w:rsidRDefault="000142CB" w:rsidP="001878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2CB">
        <w:rPr>
          <w:rFonts w:ascii="Times New Roman" w:hAnsi="Times New Roman" w:cs="Times New Roman"/>
          <w:b/>
          <w:sz w:val="24"/>
          <w:szCs w:val="24"/>
        </w:rPr>
        <w:t>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TC Kimlik Numaralı </w:t>
      </w:r>
      <w:proofErr w:type="gramStart"/>
      <w:r w:rsidRPr="000142CB">
        <w:rPr>
          <w:rFonts w:ascii="Times New Roman" w:hAnsi="Times New Roman" w:cs="Times New Roman"/>
          <w:b/>
          <w:sz w:val="24"/>
          <w:szCs w:val="24"/>
        </w:rPr>
        <w:t>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adına yurtdışından alınmış olan </w:t>
      </w:r>
      <w:proofErr w:type="gramStart"/>
      <w:r w:rsidRPr="000142CB">
        <w:rPr>
          <w:rFonts w:ascii="Times New Roman" w:hAnsi="Times New Roman" w:cs="Times New Roman"/>
          <w:b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seri numaralı engelli kimlik kartı, Aile ve Sosyal Hizmetler Bakanlığı Aile Bilgi Sistemine kaydedilmiş olup; engelli bireylere sağlanan hak ve sunulan hizmetlerden yararlanır.</w:t>
      </w:r>
    </w:p>
    <w:p w:rsidR="000142CB" w:rsidRDefault="000142CB" w:rsidP="001878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0142CB" w:rsidRDefault="000142CB" w:rsidP="001878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42CB" w:rsidRPr="000142CB" w:rsidRDefault="000142CB" w:rsidP="0018785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gramStart"/>
      <w:r w:rsidRPr="000142CB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proofErr w:type="gramEnd"/>
    </w:p>
    <w:p w:rsidR="000142CB" w:rsidRPr="000142CB" w:rsidRDefault="000142CB" w:rsidP="0018785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2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İl Müdürü/ Sosyal Hizmet Merkezi Müdürü</w:t>
      </w:r>
    </w:p>
    <w:p w:rsidR="000142CB" w:rsidRPr="000142CB" w:rsidRDefault="000142CB" w:rsidP="0018785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2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İmza/Mühür</w:t>
      </w:r>
    </w:p>
    <w:p w:rsidR="000142CB" w:rsidRDefault="000142CB" w:rsidP="001878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42CB" w:rsidRDefault="000142CB" w:rsidP="001878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42CB" w:rsidRDefault="000142CB" w:rsidP="001878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42CB" w:rsidRPr="000142CB" w:rsidRDefault="000142CB" w:rsidP="001878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0142CB" w:rsidRPr="00014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D6"/>
    <w:rsid w:val="000142CB"/>
    <w:rsid w:val="0004628D"/>
    <w:rsid w:val="00047023"/>
    <w:rsid w:val="0018785D"/>
    <w:rsid w:val="003E4731"/>
    <w:rsid w:val="003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7F87"/>
  <w15:chartTrackingRefBased/>
  <w15:docId w15:val="{AB7AEB86-D890-490F-B4D3-0D47BD0C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Kutbay</dc:creator>
  <cp:keywords/>
  <dc:description/>
  <cp:lastModifiedBy>Ayse Kutbay</cp:lastModifiedBy>
  <cp:revision>3</cp:revision>
  <dcterms:created xsi:type="dcterms:W3CDTF">2023-07-12T08:42:00Z</dcterms:created>
  <dcterms:modified xsi:type="dcterms:W3CDTF">2023-07-12T08:47:00Z</dcterms:modified>
</cp:coreProperties>
</file>